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62" w:rsidRPr="00260E33" w:rsidRDefault="00BF3D62" w:rsidP="0081484E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3119"/>
        <w:outlineLvl w:val="1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BF3D62" w:rsidRPr="00260E33" w:rsidRDefault="00BF3D62" w:rsidP="0081484E">
      <w:pPr>
        <w:pStyle w:val="ConsPlusNonformat"/>
        <w:tabs>
          <w:tab w:val="left" w:pos="3119"/>
        </w:tabs>
        <w:ind w:left="3119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BF3D62" w:rsidRPr="00260E33" w:rsidRDefault="00BF3D62" w:rsidP="0081484E">
      <w:pPr>
        <w:pStyle w:val="ConsPlusNonformat"/>
        <w:tabs>
          <w:tab w:val="left" w:pos="3119"/>
        </w:tabs>
        <w:ind w:left="3119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>на компе</w:t>
      </w:r>
      <w:r w:rsidR="00D90070" w:rsidRPr="00260E33">
        <w:rPr>
          <w:rFonts w:ascii="Times New Roman" w:hAnsi="Times New Roman" w:cs="Times New Roman"/>
          <w:sz w:val="28"/>
          <w:szCs w:val="28"/>
        </w:rPr>
        <w:t>нсацию выпадающих доходов</w:t>
      </w:r>
    </w:p>
    <w:p w:rsidR="00BF3D62" w:rsidRPr="00260E33" w:rsidRDefault="00D90070" w:rsidP="0081484E">
      <w:pPr>
        <w:pStyle w:val="ConsPlusNonformat"/>
        <w:tabs>
          <w:tab w:val="left" w:pos="3119"/>
        </w:tabs>
        <w:ind w:left="3119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 xml:space="preserve">организациям, </w:t>
      </w:r>
      <w:r w:rsidR="00BF3D62" w:rsidRPr="00260E33">
        <w:rPr>
          <w:rFonts w:ascii="Times New Roman" w:hAnsi="Times New Roman" w:cs="Times New Roman"/>
          <w:sz w:val="28"/>
          <w:szCs w:val="28"/>
        </w:rPr>
        <w:t xml:space="preserve">предоставляющим населению </w:t>
      </w:r>
    </w:p>
    <w:p w:rsidR="00BF3D62" w:rsidRPr="00260E33" w:rsidRDefault="00BF3D62" w:rsidP="0081484E">
      <w:pPr>
        <w:pStyle w:val="ConsPlusNonformat"/>
        <w:tabs>
          <w:tab w:val="left" w:pos="3119"/>
        </w:tabs>
        <w:ind w:left="3119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D90070" w:rsidRPr="00260E33">
        <w:rPr>
          <w:rFonts w:ascii="Times New Roman" w:hAnsi="Times New Roman" w:cs="Times New Roman"/>
          <w:sz w:val="28"/>
          <w:szCs w:val="28"/>
        </w:rPr>
        <w:t xml:space="preserve">по реализации сжиженного газа </w:t>
      </w:r>
    </w:p>
    <w:p w:rsidR="00BF3D62" w:rsidRPr="00260E33" w:rsidRDefault="00BF3D62" w:rsidP="0081484E">
      <w:pPr>
        <w:pStyle w:val="ConsPlusNonformat"/>
        <w:tabs>
          <w:tab w:val="left" w:pos="3119"/>
        </w:tabs>
        <w:ind w:left="3119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>по ценам, не обеспечивающим возмещение издержек</w:t>
      </w:r>
    </w:p>
    <w:p w:rsidR="00BF3D62" w:rsidRPr="0081484E" w:rsidRDefault="00BF3D62" w:rsidP="00D90070">
      <w:pPr>
        <w:pStyle w:val="ConsPlusNonformat"/>
        <w:ind w:left="3540" w:firstLine="420"/>
        <w:rPr>
          <w:rFonts w:ascii="Times New Roman" w:hAnsi="Times New Roman" w:cs="Times New Roman"/>
          <w:szCs w:val="28"/>
        </w:rPr>
      </w:pPr>
    </w:p>
    <w:p w:rsidR="0081484E" w:rsidRPr="0081484E" w:rsidRDefault="0081484E" w:rsidP="00D90070">
      <w:pPr>
        <w:pStyle w:val="ConsPlusNonformat"/>
        <w:ind w:left="3540" w:firstLine="420"/>
        <w:rPr>
          <w:rFonts w:ascii="Times New Roman" w:hAnsi="Times New Roman" w:cs="Times New Roman"/>
          <w:szCs w:val="28"/>
        </w:rPr>
      </w:pPr>
    </w:p>
    <w:p w:rsidR="0081484E" w:rsidRPr="0081484E" w:rsidRDefault="0081484E" w:rsidP="00D90070">
      <w:pPr>
        <w:pStyle w:val="ConsPlusNonformat"/>
        <w:ind w:left="3540" w:firstLine="420"/>
        <w:rPr>
          <w:rFonts w:ascii="Times New Roman" w:hAnsi="Times New Roman" w:cs="Times New Roman"/>
          <w:szCs w:val="28"/>
        </w:rPr>
      </w:pPr>
    </w:p>
    <w:p w:rsidR="00BF3D62" w:rsidRPr="00260E33" w:rsidRDefault="00BF3D62" w:rsidP="00D9007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E33">
        <w:rPr>
          <w:rFonts w:ascii="Times New Roman" w:hAnsi="Times New Roman" w:cs="Times New Roman"/>
          <w:b/>
          <w:sz w:val="28"/>
          <w:szCs w:val="28"/>
        </w:rPr>
        <w:t>ОТЧЕТНАЯ КАЛЬКУЛЯЦИЯ СЕБЕСТОИМОСТИ</w:t>
      </w:r>
    </w:p>
    <w:p w:rsidR="00BF3D62" w:rsidRPr="00260E33" w:rsidRDefault="00BF3D62" w:rsidP="00D9007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E33">
        <w:rPr>
          <w:rFonts w:ascii="Times New Roman" w:hAnsi="Times New Roman" w:cs="Times New Roman"/>
          <w:b/>
          <w:sz w:val="28"/>
          <w:szCs w:val="28"/>
        </w:rPr>
        <w:t>ОТПУЩЕННОГО СЖИЖЕННОГО ГАЗА</w:t>
      </w:r>
    </w:p>
    <w:p w:rsidR="00BF3D62" w:rsidRPr="00260E33" w:rsidRDefault="00BF3D62" w:rsidP="00D900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>на ___________________ 2011 года</w:t>
      </w:r>
    </w:p>
    <w:p w:rsidR="00BF3D62" w:rsidRPr="00260E33" w:rsidRDefault="00BF3D62" w:rsidP="00D900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>(месяц)</w:t>
      </w:r>
    </w:p>
    <w:p w:rsidR="00BF3D62" w:rsidRPr="00260E33" w:rsidRDefault="00BF3D62" w:rsidP="00D900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0E33">
        <w:rPr>
          <w:rFonts w:ascii="Times New Roman" w:hAnsi="Times New Roman" w:cs="Times New Roman"/>
          <w:sz w:val="28"/>
          <w:szCs w:val="28"/>
        </w:rPr>
        <w:t>Организация _________________________________</w:t>
      </w:r>
    </w:p>
    <w:p w:rsidR="00D90070" w:rsidRPr="00260E33" w:rsidRDefault="00D90070" w:rsidP="00D90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9639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70"/>
        <w:gridCol w:w="1701"/>
        <w:gridCol w:w="1701"/>
        <w:gridCol w:w="2267"/>
      </w:tblGrid>
      <w:tr w:rsidR="00BF3D62" w:rsidRPr="0081484E" w:rsidTr="00C07146">
        <w:trPr>
          <w:cantSplit/>
          <w:trHeight w:val="60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C07146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C07146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Ед. </w:t>
            </w:r>
            <w:proofErr w:type="spellStart"/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изм</w:t>
            </w:r>
            <w:proofErr w:type="spellEnd"/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C07146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7146" w:rsidRDefault="00C07146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Фактически </w:t>
            </w:r>
          </w:p>
          <w:p w:rsidR="00BF3D62" w:rsidRPr="00C07146" w:rsidRDefault="00C07146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 начала отчетного </w:t>
            </w:r>
            <w:r w:rsidR="00BF3D62"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года</w:t>
            </w: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C07146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C07146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C07146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C07146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7146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BF3D62" w:rsidRPr="0081484E" w:rsidTr="0081484E">
        <w:trPr>
          <w:cantSplit/>
          <w:trHeight w:val="402"/>
          <w:jc w:val="center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b/>
                <w:sz w:val="22"/>
                <w:szCs w:val="22"/>
              </w:rPr>
              <w:t>1. Основные натуральные показатели (население)</w:t>
            </w:r>
          </w:p>
        </w:tc>
      </w:tr>
      <w:tr w:rsidR="00BF3D62" w:rsidRPr="0081484E" w:rsidTr="00C07146">
        <w:trPr>
          <w:cantSplit/>
          <w:trHeight w:val="36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Отпущено сжиженного газа населению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81484E">
        <w:trPr>
          <w:cantSplit/>
          <w:trHeight w:val="372"/>
          <w:jc w:val="center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b/>
                <w:sz w:val="22"/>
                <w:szCs w:val="22"/>
              </w:rPr>
              <w:t>2. Полная себестоимость отпущенного природного газа</w:t>
            </w: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Оплата полученного газа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Расходы на оплату труда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Отчисления на социальные нужды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Амортизация основных фондов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Материальные затраты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312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Внеэксплуатационные расходы, 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24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36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Всего доходов от населения по действующим тарифам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360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Полная себестоимость тонны газа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3D62" w:rsidRPr="0081484E" w:rsidTr="00C07146">
        <w:trPr>
          <w:cantSplit/>
          <w:trHeight w:val="354"/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Средний тариф (отпускная цена) за тонну газа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84E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D62" w:rsidRPr="0081484E" w:rsidRDefault="00BF3D62" w:rsidP="00814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F3D62" w:rsidRPr="00260E33" w:rsidRDefault="00BF3D62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F3D62" w:rsidRPr="00260E33" w:rsidRDefault="00BF3D62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90070" w:rsidRPr="00260E33" w:rsidRDefault="00D90070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F3D62" w:rsidRPr="00260E33" w:rsidRDefault="00BF3D62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60E33">
        <w:rPr>
          <w:rFonts w:ascii="Times New Roman" w:hAnsi="Times New Roman" w:cs="Times New Roman"/>
          <w:sz w:val="24"/>
          <w:szCs w:val="24"/>
        </w:rPr>
        <w:t>Руководитель                                  ___________________________</w:t>
      </w:r>
    </w:p>
    <w:p w:rsidR="00BF3D62" w:rsidRPr="00260E33" w:rsidRDefault="00BF3D62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60E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(подпись, расшифровка подписи)</w:t>
      </w:r>
    </w:p>
    <w:p w:rsidR="00D90070" w:rsidRDefault="00D90070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264F0" w:rsidRDefault="00D264F0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264F0" w:rsidRPr="00260E33" w:rsidRDefault="00D264F0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F3D62" w:rsidRPr="00260E33" w:rsidRDefault="00BF3D62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60E33">
        <w:rPr>
          <w:rFonts w:ascii="Times New Roman" w:hAnsi="Times New Roman" w:cs="Times New Roman"/>
          <w:sz w:val="24"/>
          <w:szCs w:val="24"/>
        </w:rPr>
        <w:t>Главный бухгалтер                       _____________________________</w:t>
      </w:r>
    </w:p>
    <w:p w:rsidR="00BF3D62" w:rsidRPr="00260E33" w:rsidRDefault="00BF3D62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60E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(подпись, расшифровка подписи)</w:t>
      </w:r>
    </w:p>
    <w:p w:rsidR="00BF3D62" w:rsidRPr="00260E33" w:rsidRDefault="00BF3D62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264F0" w:rsidRPr="00260E33" w:rsidRDefault="00D264F0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F3D62" w:rsidRPr="00260E33" w:rsidRDefault="00BF3D62" w:rsidP="00D9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60E33">
        <w:rPr>
          <w:rFonts w:ascii="Times New Roman" w:hAnsi="Times New Roman" w:cs="Times New Roman"/>
          <w:sz w:val="24"/>
          <w:szCs w:val="24"/>
        </w:rPr>
        <w:t>М.П.</w:t>
      </w:r>
    </w:p>
    <w:sectPr w:rsidR="00BF3D62" w:rsidRPr="00260E33" w:rsidSect="00D9007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3D62"/>
    <w:rsid w:val="00260E33"/>
    <w:rsid w:val="0058682F"/>
    <w:rsid w:val="0081484E"/>
    <w:rsid w:val="00A5526B"/>
    <w:rsid w:val="00BF3D62"/>
    <w:rsid w:val="00C07146"/>
    <w:rsid w:val="00D264F0"/>
    <w:rsid w:val="00D9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D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F3D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F3D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1183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8</cp:revision>
  <cp:lastPrinted>2011-04-18T02:45:00Z</cp:lastPrinted>
  <dcterms:created xsi:type="dcterms:W3CDTF">2011-04-18T02:25:00Z</dcterms:created>
  <dcterms:modified xsi:type="dcterms:W3CDTF">2011-04-18T02:49:00Z</dcterms:modified>
</cp:coreProperties>
</file>